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F20" w:rsidRPr="009E623D" w:rsidRDefault="007D7F20" w:rsidP="007D7F20">
      <w:pPr>
        <w:spacing w:after="187" w:line="259" w:lineRule="auto"/>
        <w:ind w:right="5"/>
        <w:jc w:val="center"/>
        <w:rPr>
          <w:b/>
        </w:rPr>
      </w:pPr>
      <w:r w:rsidRPr="009E623D">
        <w:rPr>
          <w:b/>
        </w:rPr>
        <w:t xml:space="preserve">PROCESSO </w:t>
      </w:r>
      <w:r>
        <w:rPr>
          <w:b/>
        </w:rPr>
        <w:t>ADMINISTRATIVO</w:t>
      </w:r>
      <w:r w:rsidRPr="009E623D">
        <w:rPr>
          <w:b/>
        </w:rPr>
        <w:t xml:space="preserve"> Nº </w:t>
      </w:r>
      <w:r>
        <w:rPr>
          <w:b/>
        </w:rPr>
        <w:t>13/2020</w:t>
      </w:r>
    </w:p>
    <w:p w:rsidR="007D7F20" w:rsidRPr="009E623D" w:rsidRDefault="007D7F20" w:rsidP="007D7F20">
      <w:pPr>
        <w:spacing w:after="187" w:line="259" w:lineRule="auto"/>
        <w:ind w:right="5"/>
        <w:jc w:val="center"/>
        <w:rPr>
          <w:b/>
        </w:rPr>
      </w:pPr>
      <w:r w:rsidRPr="009E623D">
        <w:rPr>
          <w:b/>
        </w:rPr>
        <w:t xml:space="preserve">PREGÃO PRESENCIAL Nº </w:t>
      </w:r>
      <w:r>
        <w:rPr>
          <w:b/>
        </w:rPr>
        <w:t>12/2020</w:t>
      </w:r>
    </w:p>
    <w:p w:rsidR="007D7F20" w:rsidRPr="009E623D" w:rsidRDefault="007D7F20" w:rsidP="007D7F20">
      <w:pPr>
        <w:spacing w:after="187" w:line="259" w:lineRule="auto"/>
        <w:ind w:right="5"/>
        <w:jc w:val="center"/>
        <w:rPr>
          <w:b/>
        </w:rPr>
      </w:pPr>
      <w:r w:rsidRPr="009E623D">
        <w:rPr>
          <w:b/>
        </w:rPr>
        <w:t>REGISTRO DE PREÇO</w:t>
      </w:r>
    </w:p>
    <w:p w:rsidR="007D7F20" w:rsidRPr="009E623D" w:rsidRDefault="007D7F20" w:rsidP="007D7F20">
      <w:pPr>
        <w:spacing w:after="187" w:line="259" w:lineRule="auto"/>
        <w:ind w:right="5"/>
        <w:jc w:val="center"/>
      </w:pPr>
      <w:r w:rsidRPr="009E623D">
        <w:rPr>
          <w:b/>
        </w:rPr>
        <w:t>MULTIENTIDADE</w:t>
      </w:r>
    </w:p>
    <w:p w:rsidR="00EA48F6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 w:rsidRPr="00BD02D9">
        <w:t>O Município de Atalanta</w:t>
      </w:r>
      <w:r w:rsidR="00D018BA" w:rsidRPr="00BD02D9">
        <w:t xml:space="preserve">, do Estado de Santa Catarina, torna público que realizará licitação na modalidade Pregão Presencial nº </w:t>
      </w:r>
      <w:r w:rsidR="007D7F20">
        <w:t>12</w:t>
      </w:r>
      <w:r w:rsidRPr="00BD02D9">
        <w:t>/2020</w:t>
      </w:r>
      <w:r w:rsidR="00D018BA" w:rsidRPr="00BD02D9">
        <w:t>, para o seguinte objeto: </w:t>
      </w:r>
      <w:r w:rsidR="007D7F20" w:rsidRPr="009E623D">
        <w:rPr>
          <w:b/>
        </w:rPr>
        <w:t xml:space="preserve">REGISTRO DE PREÇOS </w:t>
      </w:r>
      <w:r w:rsidR="007D7F20">
        <w:rPr>
          <w:b/>
        </w:rPr>
        <w:t>PARA CONTRATAÇÃO DE EMPRESA PARA FORNECIMENTO DE COMBUSTÍVEIS (GASOLINA COMUM, DIESEL COMUM E DIESEL S-10), PARA MANUTENÇÃO DA FROTA DA PREFEITURA MUNICIPAL DE ATALANTA, INCLUINDO FUNDO MUNICIPAL DE ASSISTÊNCIA SOCIAL E FUNDO MUNICIPAL DE SAÚDE</w:t>
      </w:r>
      <w:r w:rsidR="00D018BA" w:rsidRPr="00BD02D9">
        <w:rPr>
          <w:b/>
        </w:rPr>
        <w:t xml:space="preserve">. </w:t>
      </w:r>
      <w:r w:rsidR="00D018BA" w:rsidRPr="00BD02D9">
        <w:rPr>
          <w:bCs/>
        </w:rPr>
        <w:t>Julgamento</w:t>
      </w:r>
      <w:r w:rsidRPr="00BD02D9">
        <w:t xml:space="preserve">: Menor Preço </w:t>
      </w:r>
      <w:r w:rsidR="007B3D71" w:rsidRPr="00BD02D9">
        <w:t>Por Item</w:t>
      </w:r>
      <w:r w:rsidR="00D018BA" w:rsidRPr="00BD02D9">
        <w:t xml:space="preserve">.  Entrega dos envelopes </w:t>
      </w:r>
      <w:r w:rsidRPr="00BD02D9">
        <w:t xml:space="preserve">e documentos de credenciamento </w:t>
      </w:r>
      <w:r w:rsidR="00D018BA" w:rsidRPr="00BD02D9">
        <w:t xml:space="preserve">até dia </w:t>
      </w:r>
      <w:r w:rsidR="007D7F20">
        <w:t>8</w:t>
      </w:r>
      <w:r w:rsidR="00D018BA" w:rsidRPr="00BD02D9">
        <w:t xml:space="preserve"> de </w:t>
      </w:r>
      <w:r w:rsidR="007D7F20">
        <w:t>abril</w:t>
      </w:r>
      <w:r w:rsidR="00D018BA" w:rsidRPr="00BD02D9">
        <w:t xml:space="preserve"> de 20</w:t>
      </w:r>
      <w:r w:rsidRPr="00BD02D9">
        <w:t>20</w:t>
      </w:r>
      <w:r w:rsidR="00D018BA" w:rsidRPr="00BD02D9">
        <w:t xml:space="preserve">, ás </w:t>
      </w:r>
      <w:r w:rsidR="00D830E2" w:rsidRPr="00BD02D9">
        <w:t>9</w:t>
      </w:r>
      <w:r w:rsidRPr="00BD02D9">
        <w:t>h</w:t>
      </w:r>
      <w:r w:rsidR="00D830E2" w:rsidRPr="00BD02D9">
        <w:t>0</w:t>
      </w:r>
      <w:r w:rsidRPr="00BD02D9">
        <w:t>0min</w:t>
      </w:r>
      <w:r w:rsidR="00D018BA" w:rsidRPr="00BD02D9">
        <w:t xml:space="preserve"> e abertura</w:t>
      </w:r>
      <w:r w:rsidRPr="00BD02D9">
        <w:t>/sessão à</w:t>
      </w:r>
      <w:r w:rsidR="00D018BA" w:rsidRPr="00BD02D9">
        <w:t xml:space="preserve">s </w:t>
      </w:r>
      <w:r w:rsidRPr="00BD02D9">
        <w:t>9h</w:t>
      </w:r>
      <w:r w:rsidR="00D830E2" w:rsidRPr="00BD02D9">
        <w:t>15min</w:t>
      </w:r>
      <w:r w:rsidR="00D018BA" w:rsidRPr="00BD02D9">
        <w:t xml:space="preserve"> no mesmo dia. Informaçõ</w:t>
      </w:r>
      <w:r w:rsidRPr="00BD02D9">
        <w:t>es e/ou cópia na integra do e</w:t>
      </w:r>
      <w:r w:rsidR="00D018BA" w:rsidRPr="00BD02D9">
        <w:t xml:space="preserve">dital junto ao departamento de Licitações, no horário normal de expediente, à Avenida XV de </w:t>
      </w:r>
      <w:proofErr w:type="gramStart"/>
      <w:r w:rsidR="00D018BA" w:rsidRPr="00BD02D9">
        <w:t>Novembro</w:t>
      </w:r>
      <w:proofErr w:type="gramEnd"/>
      <w:r w:rsidR="00D018BA" w:rsidRPr="00BD02D9">
        <w:t>, nº 1030, na cidade de Atalanta</w:t>
      </w:r>
      <w:r w:rsidRPr="00BD02D9">
        <w:t xml:space="preserve"> - SC</w:t>
      </w:r>
      <w:r w:rsidR="00D018BA" w:rsidRPr="00BD02D9">
        <w:t xml:space="preserve">, pelo </w:t>
      </w:r>
      <w:r w:rsidR="00D018BA" w:rsidRPr="00D018BA">
        <w:t>e-mail </w:t>
      </w:r>
      <w:hyperlink r:id="rId4" w:history="1">
        <w:r w:rsidR="00D018BA" w:rsidRPr="00D018BA">
          <w:rPr>
            <w:rStyle w:val="Hyperlink"/>
            <w:color w:val="auto"/>
            <w:bdr w:val="none" w:sz="0" w:space="0" w:color="auto" w:frame="1"/>
          </w:rPr>
          <w:t>licitacao@atalanta.sc.gov.br</w:t>
        </w:r>
      </w:hyperlink>
      <w:r w:rsidR="00D03860">
        <w:rPr>
          <w:rStyle w:val="Hyperlink"/>
          <w:color w:val="auto"/>
          <w:bdr w:val="none" w:sz="0" w:space="0" w:color="auto" w:frame="1"/>
        </w:rPr>
        <w:t>,</w:t>
      </w:r>
      <w:r w:rsidR="00D03860">
        <w:rPr>
          <w:rStyle w:val="Hyperlink"/>
          <w:color w:val="auto"/>
          <w:u w:val="none"/>
          <w:bdr w:val="none" w:sz="0" w:space="0" w:color="auto" w:frame="1"/>
        </w:rPr>
        <w:t xml:space="preserve"> pelo site </w:t>
      </w:r>
      <w:r w:rsidR="00D03860" w:rsidRPr="00D03860">
        <w:rPr>
          <w:rStyle w:val="Hyperlink"/>
          <w:color w:val="auto"/>
          <w:bdr w:val="none" w:sz="0" w:space="0" w:color="auto" w:frame="1"/>
        </w:rPr>
        <w:t>www.atalanta.sc.gov.br</w:t>
      </w:r>
      <w:r w:rsidR="00D018BA" w:rsidRPr="00D018BA">
        <w:t xml:space="preserve"> ou pelo fone (47) 3535-0015. Atalanta, </w:t>
      </w:r>
      <w:r w:rsidR="007D7F20">
        <w:t>24</w:t>
      </w:r>
      <w:r w:rsidR="00AA70C3">
        <w:t xml:space="preserve"> de </w:t>
      </w:r>
      <w:r w:rsidR="007D7F20">
        <w:t>março</w:t>
      </w:r>
      <w:bookmarkStart w:id="0" w:name="_GoBack"/>
      <w:bookmarkEnd w:id="0"/>
      <w:r w:rsidR="00D018BA" w:rsidRPr="00D018BA">
        <w:t xml:space="preserve"> de 20</w:t>
      </w:r>
      <w:r>
        <w:t>20</w:t>
      </w:r>
      <w:r w:rsidR="00D018BA" w:rsidRPr="00D018BA">
        <w:t xml:space="preserve">. </w:t>
      </w:r>
    </w:p>
    <w:p w:rsidR="00D018BA" w:rsidRPr="00862CFB" w:rsidRDefault="00EA48F6" w:rsidP="00D018BA">
      <w:pPr>
        <w:tabs>
          <w:tab w:val="left" w:pos="420"/>
        </w:tabs>
        <w:suppressAutoHyphens/>
        <w:spacing w:line="360" w:lineRule="auto"/>
        <w:jc w:val="both"/>
      </w:pPr>
      <w:r w:rsidRPr="00862CFB">
        <w:rPr>
          <w:bCs/>
        </w:rPr>
        <w:t xml:space="preserve">Juarez Miguel </w:t>
      </w:r>
      <w:proofErr w:type="spellStart"/>
      <w:r w:rsidRPr="00862CFB">
        <w:rPr>
          <w:bCs/>
        </w:rPr>
        <w:t>Rodermel</w:t>
      </w:r>
      <w:proofErr w:type="spellEnd"/>
      <w:r w:rsidRPr="00862CFB">
        <w:rPr>
          <w:bCs/>
        </w:rPr>
        <w:t xml:space="preserve"> – </w:t>
      </w:r>
      <w:r w:rsidR="00D018BA" w:rsidRPr="00862CFB">
        <w:rPr>
          <w:bCs/>
        </w:rPr>
        <w:t>Prefeito Municipal</w:t>
      </w:r>
    </w:p>
    <w:p w:rsidR="00955D18" w:rsidRDefault="00955D18"/>
    <w:sectPr w:rsidR="00955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CA"/>
    <w:rsid w:val="00066F71"/>
    <w:rsid w:val="00162774"/>
    <w:rsid w:val="00722D6C"/>
    <w:rsid w:val="007B3D71"/>
    <w:rsid w:val="007D7F20"/>
    <w:rsid w:val="00862CFB"/>
    <w:rsid w:val="00955D18"/>
    <w:rsid w:val="00AA70C3"/>
    <w:rsid w:val="00AB2160"/>
    <w:rsid w:val="00BD02D9"/>
    <w:rsid w:val="00C65CCA"/>
    <w:rsid w:val="00D018BA"/>
    <w:rsid w:val="00D03860"/>
    <w:rsid w:val="00D830E2"/>
    <w:rsid w:val="00EA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94A7-5149-4DC5-B86B-A3CB94DE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018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@atalan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jessicalicitacao@outlook.com.br</dc:creator>
  <cp:keywords/>
  <dc:description/>
  <cp:lastModifiedBy>jessicalicitacao@outlook.com.br</cp:lastModifiedBy>
  <cp:revision>12</cp:revision>
  <dcterms:created xsi:type="dcterms:W3CDTF">2020-01-15T13:01:00Z</dcterms:created>
  <dcterms:modified xsi:type="dcterms:W3CDTF">2020-03-22T12:43:00Z</dcterms:modified>
</cp:coreProperties>
</file>