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18" w:rsidRPr="008E1242" w:rsidRDefault="008E1242" w:rsidP="007F476C">
      <w:pPr>
        <w:spacing w:after="0" w:line="240" w:lineRule="auto"/>
        <w:jc w:val="both"/>
        <w:rPr>
          <w:b/>
        </w:rPr>
      </w:pPr>
      <w:r w:rsidRPr="008E1242">
        <w:rPr>
          <w:b/>
        </w:rPr>
        <w:t>MUNICÍPIO DE ATALANTA – SC</w:t>
      </w:r>
    </w:p>
    <w:p w:rsidR="008E1242" w:rsidRDefault="008E1242" w:rsidP="007F476C">
      <w:pPr>
        <w:spacing w:after="0" w:line="240" w:lineRule="auto"/>
        <w:jc w:val="both"/>
        <w:rPr>
          <w:b/>
        </w:rPr>
      </w:pPr>
      <w:r w:rsidRPr="008E1242">
        <w:rPr>
          <w:b/>
        </w:rPr>
        <w:t>PUBLICAÇÃO DE ATA DE REGISTRO DE PREÇO – EXTRATO</w:t>
      </w:r>
    </w:p>
    <w:p w:rsidR="008E1242" w:rsidRPr="008E1242" w:rsidRDefault="008E1242" w:rsidP="007F476C">
      <w:pPr>
        <w:spacing w:after="0" w:line="240" w:lineRule="auto"/>
        <w:jc w:val="both"/>
        <w:rPr>
          <w:b/>
        </w:rPr>
      </w:pPr>
      <w:r w:rsidRPr="008E1242">
        <w:rPr>
          <w:b/>
        </w:rPr>
        <w:t xml:space="preserve">ATA DE REGISTRO DE PREÇO Nº </w:t>
      </w:r>
      <w:r w:rsidR="007F476C">
        <w:rPr>
          <w:b/>
        </w:rPr>
        <w:t>14</w:t>
      </w:r>
      <w:r w:rsidRPr="008E1242">
        <w:rPr>
          <w:b/>
        </w:rPr>
        <w:t>/2021</w:t>
      </w:r>
    </w:p>
    <w:p w:rsidR="008E1242" w:rsidRDefault="008E1242" w:rsidP="007F476C">
      <w:pPr>
        <w:spacing w:after="0" w:line="240" w:lineRule="auto"/>
        <w:jc w:val="both"/>
      </w:pPr>
      <w:r w:rsidRPr="008E1242">
        <w:rPr>
          <w:b/>
        </w:rPr>
        <w:t>PRESTADOR REGISTRADO:</w:t>
      </w:r>
      <w:r>
        <w:t xml:space="preserve"> </w:t>
      </w:r>
      <w:r w:rsidR="007F476C" w:rsidRPr="007F476C">
        <w:t xml:space="preserve">EONIX </w:t>
      </w:r>
      <w:r w:rsidR="0063041A">
        <w:t xml:space="preserve">COMERCIAL EIRELI </w:t>
      </w:r>
      <w:r>
        <w:t xml:space="preserve">(CNPJ Nº </w:t>
      </w:r>
      <w:r w:rsidR="007F476C" w:rsidRPr="007F476C">
        <w:t>05.937.672/0001-41</w:t>
      </w:r>
      <w:r>
        <w:t>).</w:t>
      </w:r>
    </w:p>
    <w:p w:rsidR="007F476C" w:rsidRPr="007F476C" w:rsidRDefault="007F476C" w:rsidP="007F476C">
      <w:pPr>
        <w:spacing w:after="0" w:line="240" w:lineRule="auto"/>
        <w:jc w:val="both"/>
      </w:pPr>
      <w:r w:rsidRPr="008E1242">
        <w:rPr>
          <w:b/>
        </w:rPr>
        <w:t>OBJETO:</w:t>
      </w:r>
      <w:r>
        <w:t xml:space="preserve"> </w:t>
      </w:r>
      <w:r w:rsidRPr="007F476C">
        <w:t>REGISTRO DE PREÇO PARA FUTURA E EVENTUAL AQUISIÇÃO DE MATERIAIS DE HIGIENE E LIMPEZA, PARA USO DA</w:t>
      </w:r>
      <w:r>
        <w:t xml:space="preserve"> </w:t>
      </w:r>
      <w:r w:rsidRPr="007F476C">
        <w:t>PREFEITURA MUNICIPAL DE ATALANTA E DEMAIS SECRETARIAS, INCLUINDO FUNDO MUNICIPAL DE ASSISTÊNCIA SOCIAL E</w:t>
      </w:r>
      <w:r>
        <w:t xml:space="preserve"> </w:t>
      </w:r>
      <w:r w:rsidRPr="007F476C">
        <w:t>FUNDO MUNICIPAL DE SAÚDE, DE ACORDO COM A NECESSIDADE DO MUNICÍPIO E CONFORME ANEXO I – TERMO DE</w:t>
      </w:r>
      <w:r>
        <w:t xml:space="preserve"> </w:t>
      </w:r>
      <w:r w:rsidRPr="007F476C">
        <w:t>REFERÊNCIA E DEMAIS ESPECIFICAÇÕES DO EDITAL.</w:t>
      </w:r>
    </w:p>
    <w:p w:rsidR="008E1242" w:rsidRPr="008E1242" w:rsidRDefault="008E1242" w:rsidP="007F476C">
      <w:pPr>
        <w:spacing w:after="0" w:line="240" w:lineRule="auto"/>
        <w:jc w:val="both"/>
      </w:pPr>
      <w:r w:rsidRPr="008E1242">
        <w:rPr>
          <w:b/>
        </w:rPr>
        <w:t>VALOR TOTAL DO REGISTRO:</w:t>
      </w:r>
      <w:r>
        <w:t xml:space="preserve"> R</w:t>
      </w:r>
      <w:r w:rsidRPr="007F476C">
        <w:t xml:space="preserve">$ </w:t>
      </w:r>
      <w:r w:rsidR="007F476C" w:rsidRPr="007F476C">
        <w:rPr>
          <w:bCs/>
        </w:rPr>
        <w:t>43.037,25</w:t>
      </w:r>
      <w:r w:rsidRPr="007F476C">
        <w:t>.</w:t>
      </w:r>
    </w:p>
    <w:p w:rsidR="008E1242" w:rsidRPr="008E1242" w:rsidRDefault="008E1242" w:rsidP="007F476C">
      <w:pPr>
        <w:spacing w:after="0" w:line="240" w:lineRule="auto"/>
        <w:jc w:val="both"/>
      </w:pPr>
      <w:r w:rsidRPr="008E1242">
        <w:rPr>
          <w:b/>
        </w:rPr>
        <w:t>VIGÊNCIA:</w:t>
      </w:r>
      <w:r>
        <w:t xml:space="preserve"> DE </w:t>
      </w:r>
      <w:r w:rsidR="007F476C">
        <w:t>29/03/2021</w:t>
      </w:r>
      <w:r w:rsidR="006B148B">
        <w:t xml:space="preserve"> A </w:t>
      </w:r>
      <w:r w:rsidR="007F476C">
        <w:t>29/03/2022</w:t>
      </w:r>
      <w:r>
        <w:t>.</w:t>
      </w:r>
    </w:p>
    <w:p w:rsidR="008E1242" w:rsidRDefault="008E1242" w:rsidP="007F476C">
      <w:pPr>
        <w:spacing w:after="0" w:line="240" w:lineRule="auto"/>
        <w:jc w:val="both"/>
      </w:pPr>
      <w:r w:rsidRPr="008E1242">
        <w:rPr>
          <w:b/>
        </w:rPr>
        <w:t>DATA DE ASSINATURA:</w:t>
      </w:r>
      <w:r>
        <w:t xml:space="preserve"> </w:t>
      </w:r>
      <w:r w:rsidR="007F476C">
        <w:t>29/03/2021</w:t>
      </w:r>
      <w:r>
        <w:t>.</w:t>
      </w:r>
    </w:p>
    <w:p w:rsidR="007F476C" w:rsidRDefault="007F476C" w:rsidP="007F476C">
      <w:pPr>
        <w:spacing w:after="0" w:line="240" w:lineRule="auto"/>
        <w:jc w:val="both"/>
      </w:pPr>
      <w:r>
        <w:t xml:space="preserve">ATALANTA, 29 DE </w:t>
      </w:r>
      <w:proofErr w:type="gramStart"/>
      <w:r>
        <w:t>MARÇO</w:t>
      </w:r>
      <w:proofErr w:type="gramEnd"/>
      <w:r>
        <w:t xml:space="preserve"> DE 2021.</w:t>
      </w:r>
    </w:p>
    <w:p w:rsidR="007F476C" w:rsidRPr="007F476C" w:rsidRDefault="007F476C" w:rsidP="007F476C">
      <w:pPr>
        <w:spacing w:after="0" w:line="240" w:lineRule="auto"/>
        <w:jc w:val="both"/>
        <w:rPr>
          <w:b/>
        </w:rPr>
      </w:pPr>
      <w:r w:rsidRPr="007F476C">
        <w:rPr>
          <w:b/>
        </w:rPr>
        <w:t>JUAREZ MIGUEL RODERMEL</w:t>
      </w:r>
    </w:p>
    <w:p w:rsidR="007F476C" w:rsidRDefault="007F476C" w:rsidP="007F476C">
      <w:pPr>
        <w:spacing w:after="0" w:line="240" w:lineRule="auto"/>
        <w:jc w:val="both"/>
        <w:rPr>
          <w:b/>
        </w:rPr>
      </w:pPr>
      <w:r w:rsidRPr="007F476C">
        <w:rPr>
          <w:b/>
        </w:rPr>
        <w:t>PREFEITO MUNICIPAL</w:t>
      </w:r>
    </w:p>
    <w:p w:rsidR="002D5463" w:rsidRDefault="002D5463" w:rsidP="007F476C">
      <w:pPr>
        <w:spacing w:after="0" w:line="240" w:lineRule="auto"/>
        <w:jc w:val="both"/>
        <w:rPr>
          <w:b/>
        </w:rPr>
      </w:pP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MUNICÍPIO DE ATALANTA – SC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PUBLICAÇÃO DE ATA DE REGISTRO DE PREÇO – EXTRATO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ATA DE REGISTRO DE PREÇO Nº 15/2021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PRESTADOR REGISTRADO:</w:t>
      </w:r>
      <w:r>
        <w:t xml:space="preserve"> HILEON CESAR SUCATELLI (CNPJ Nº 17.778.957/0001-66).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OBJETO:</w:t>
      </w:r>
      <w:r>
        <w:t xml:space="preserve"> REGISTRO DE PREÇO PARA FUTURA E EVENTUAL AQUISIÇÃO DE MATERIAIS DE HIGIENE E LIMPEZA, PARA USO DA PREFEITURA MUNICIPAL DE ATALANTA E DEMAIS SECRETARIAS, INCLUINDO FUNDO MUNICIPAL DE ASSISTÊNCIA SOCIAL E FUNDO MUNICIPAL DE SAÚDE, DE ACORDO COM A NECESSIDADE DO MUNICÍPIO E CONFORME ANEXO I – TERMO DE REFERÊNCIA E DEMAIS ESPECIFICAÇÕES DO EDITAL.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VALOR TOTAL DO REGISTRO:</w:t>
      </w:r>
      <w:r>
        <w:t xml:space="preserve"> R$ </w:t>
      </w:r>
      <w:r>
        <w:rPr>
          <w:bCs/>
        </w:rPr>
        <w:t>57.458,00</w:t>
      </w:r>
      <w:r>
        <w:t>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VIGÊNCIA:</w:t>
      </w:r>
      <w:r>
        <w:t xml:space="preserve"> DE 29/03/2021 A 29/03/2022.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DATA DE ASSINATURA:</w:t>
      </w:r>
      <w:r>
        <w:t xml:space="preserve"> 29/03/2021.</w:t>
      </w:r>
    </w:p>
    <w:p w:rsidR="002D5463" w:rsidRDefault="002D5463" w:rsidP="002D5463">
      <w:pPr>
        <w:spacing w:after="0" w:line="240" w:lineRule="auto"/>
        <w:jc w:val="both"/>
      </w:pPr>
      <w:r>
        <w:t xml:space="preserve">ATALANTA, 29 DE </w:t>
      </w:r>
      <w:proofErr w:type="gramStart"/>
      <w:r>
        <w:t>MARÇO</w:t>
      </w:r>
      <w:proofErr w:type="gramEnd"/>
      <w:r>
        <w:t xml:space="preserve"> DE 2021.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JUAREZ MIGUEL RODERMEL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PREFEITO MUNICIPAL</w:t>
      </w:r>
    </w:p>
    <w:p w:rsidR="002D5463" w:rsidRDefault="002D5463" w:rsidP="007F476C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2D5463" w:rsidRDefault="002D5463" w:rsidP="007F476C">
      <w:pPr>
        <w:spacing w:after="0" w:line="240" w:lineRule="auto"/>
        <w:jc w:val="both"/>
        <w:rPr>
          <w:b/>
        </w:rPr>
      </w:pP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MUNICÍPIO DE ATALANTA – SC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PUBLICAÇÃO DE ATA DE REGISTRO DE PREÇO – EXTRATO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ATA DE REGISTRO DE PREÇO Nº 16/2021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PRESTADOR REGISTRADO:</w:t>
      </w:r>
      <w:r>
        <w:t xml:space="preserve"> CLEITON DE SOUZA COMERCIAL - ME (CNPJ Nº 18.531.205/0001-69).</w:t>
      </w:r>
    </w:p>
    <w:p w:rsidR="002D5463" w:rsidRDefault="002D5463" w:rsidP="002D5463">
      <w:pPr>
        <w:spacing w:after="0" w:line="240" w:lineRule="auto"/>
        <w:jc w:val="both"/>
      </w:pPr>
      <w:r>
        <w:t>OBJETO: REGISTRO DE PREÇO PARA FUTURA E EVENTUAL AQUISIÇÃO DE MATERIAIS DE HIGIENE E LIMPEZA, PARA USO DA PREFEITURA MUNICIPAL DE ATALANTA E DEMAIS SECRETARIAS, INCLUINDO FUNDO MUNICIPAL DE ASSISTÊNCIA SOCIAL E FUNDO MUNICIPAL DE SAÚDE, DE ACORDO COM A NECESSIDADE DO MUNICÍPIO E CONFORME ANEXO I – TERMO DE REFERÊNCIA E DEMAIS ESPECIFICAÇÕES DO EDITAL.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VALOR TOTAL DO REGISTRO:</w:t>
      </w:r>
      <w:r>
        <w:t xml:space="preserve"> R$ </w:t>
      </w:r>
      <w:r>
        <w:rPr>
          <w:bCs/>
        </w:rPr>
        <w:t>66.678,00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VIGÊNCIA:</w:t>
      </w:r>
      <w:r>
        <w:t xml:space="preserve"> DE 29/03/2021 A 29/03/2022.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DATA DE ASSINATURA:</w:t>
      </w:r>
      <w:r>
        <w:t xml:space="preserve"> 29/03/2021.</w:t>
      </w:r>
    </w:p>
    <w:p w:rsidR="002D5463" w:rsidRDefault="002D5463" w:rsidP="002D5463">
      <w:pPr>
        <w:spacing w:after="0" w:line="240" w:lineRule="auto"/>
        <w:jc w:val="both"/>
      </w:pPr>
      <w:r>
        <w:t xml:space="preserve">ATALANTA, 29 DE </w:t>
      </w:r>
      <w:proofErr w:type="gramStart"/>
      <w:r>
        <w:t>MARÇO</w:t>
      </w:r>
      <w:proofErr w:type="gramEnd"/>
      <w:r>
        <w:t xml:space="preserve"> DE 2021.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JUAREZ MIGUEL RODERMEL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PREFEITO MUNICIPAL</w:t>
      </w:r>
    </w:p>
    <w:p w:rsidR="002D5463" w:rsidRDefault="002D5463" w:rsidP="007F476C">
      <w:pPr>
        <w:spacing w:after="0" w:line="240" w:lineRule="auto"/>
        <w:jc w:val="both"/>
        <w:rPr>
          <w:b/>
        </w:rPr>
      </w:pP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MUNICÍPIO DE ATALANTA – SC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PUBLICAÇÃO DE ATA DE REGISTRO DE PREÇO – EXTRATO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ATA DE REGISTRO DE PREÇO Nº 17/2021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lastRenderedPageBreak/>
        <w:t>PRESTADOR REGISTRADO:</w:t>
      </w:r>
      <w:r>
        <w:t xml:space="preserve"> JUNCKES DISTRIBUIDORA LTDA (CNPJ Nº 25.267.561/0001-82).</w:t>
      </w:r>
    </w:p>
    <w:p w:rsidR="002D5463" w:rsidRDefault="002D5463" w:rsidP="002D5463">
      <w:pPr>
        <w:spacing w:after="0" w:line="240" w:lineRule="auto"/>
        <w:jc w:val="both"/>
      </w:pPr>
      <w:r>
        <w:t>OBJETO: REGISTRO DE PREÇO PARA FUTURA E EVENTUAL AQUISIÇÃO DE MATERIAIS DE HIGIENE E LIMPEZA, PARA USO DA PREFEITURA MUNICIPAL DE ATALANTA E DEMAIS SECRETARIAS, INCLUINDO FUNDO MUNICIPAL DE ASSISTÊNCIA SOCIAL E FUNDO MUNICIPAL DE SAÚDE, DE ACORDO COM A NECESSIDADE DO MUNICÍPIO E CONFORME ANEXO I – TERMO DE REFERÊNCIA E DEMAIS ESPECIFICAÇÕES DO EDITAL.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VALOR TOTAL DO REGISTRO:</w:t>
      </w:r>
      <w:r>
        <w:t xml:space="preserve"> R$ </w:t>
      </w:r>
      <w:r>
        <w:rPr>
          <w:bCs/>
        </w:rPr>
        <w:t>44.516,50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VIGÊNCIA:</w:t>
      </w:r>
      <w:r>
        <w:t xml:space="preserve"> DE 29/03/2021 A 29/03/2022.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DATA DE ASSINATURA:</w:t>
      </w:r>
      <w:r>
        <w:t xml:space="preserve"> 29/03/2021.</w:t>
      </w:r>
    </w:p>
    <w:p w:rsidR="002D5463" w:rsidRDefault="002D5463" w:rsidP="002D5463">
      <w:pPr>
        <w:spacing w:after="0" w:line="240" w:lineRule="auto"/>
        <w:jc w:val="both"/>
      </w:pPr>
      <w:r>
        <w:t xml:space="preserve">ATALANTA, 29 DE </w:t>
      </w:r>
      <w:proofErr w:type="gramStart"/>
      <w:r>
        <w:t>MARÇO</w:t>
      </w:r>
      <w:proofErr w:type="gramEnd"/>
      <w:r>
        <w:t xml:space="preserve"> DE 2021.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JUAREZ MIGUEL RODERMEL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PREFEITO MUNICIPAL</w:t>
      </w:r>
    </w:p>
    <w:p w:rsidR="002D5463" w:rsidRDefault="002D5463" w:rsidP="007F476C">
      <w:pPr>
        <w:spacing w:after="0" w:line="240" w:lineRule="auto"/>
        <w:jc w:val="both"/>
        <w:rPr>
          <w:b/>
        </w:rPr>
      </w:pP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MUNICÍPIO DE ATALANTA – SC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PUBLICAÇÃO DE ATA DE REGISTRO DE PREÇO – EXTRATO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ATA DE REGISTRO DE PREÇO Nº 1</w:t>
      </w:r>
      <w:r>
        <w:rPr>
          <w:b/>
        </w:rPr>
        <w:t>8</w:t>
      </w:r>
      <w:r>
        <w:rPr>
          <w:b/>
        </w:rPr>
        <w:t>/2021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PRESTADOR REGISTRADO:</w:t>
      </w:r>
      <w:r>
        <w:t xml:space="preserve"> ALFREDO COMERCIO VAREJISTA LTDA - ME (CNPJ Nº 21.593.746/0001-26).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OBJETO:</w:t>
      </w:r>
      <w:r>
        <w:t xml:space="preserve"> REGISTRO DE PREÇO PARA FUTURA E EVENTUAL AQUISIÇÃO DE MATERIAIS DE HIGIENE E LIMPEZA, PARA USO DA PREFEITURA MUNICIPAL DE ATALANTA E DEMAIS SECRETARIAS, INCLUINDO FUNDO MUNICIPAL DE ASSISTÊNCIA SOCIAL E FUNDO MUNICIPAL DE SAÚDE, DE ACORDO COM A NECESSIDADE DO MUNICÍPIO E CONFORME ANEXO I – TERMO DE REFERÊNCIA E DEMAIS ESPECIFICAÇÕES DO EDITAL.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VALOR TOTAL DO REGISTRO:</w:t>
      </w:r>
      <w:r>
        <w:t xml:space="preserve"> R$ </w:t>
      </w:r>
      <w:r>
        <w:rPr>
          <w:bCs/>
        </w:rPr>
        <w:t>41.865,00.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VIGÊNCIA:</w:t>
      </w:r>
      <w:r>
        <w:t xml:space="preserve"> DE 29/03/2021 A 29/03/2022.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DATA DE ASSINATURA:</w:t>
      </w:r>
      <w:r>
        <w:t xml:space="preserve"> 29/03/2021.</w:t>
      </w:r>
    </w:p>
    <w:p w:rsidR="002D5463" w:rsidRDefault="002D5463" w:rsidP="002D5463">
      <w:pPr>
        <w:spacing w:after="0" w:line="240" w:lineRule="auto"/>
        <w:jc w:val="both"/>
      </w:pPr>
      <w:r>
        <w:t xml:space="preserve">ATALANTA, 29 DE </w:t>
      </w:r>
      <w:proofErr w:type="gramStart"/>
      <w:r>
        <w:t>MARÇO</w:t>
      </w:r>
      <w:proofErr w:type="gramEnd"/>
      <w:r>
        <w:t xml:space="preserve"> DE 2021.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JUAREZ MIGUEL RODERMEL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PREFEITO MUNICIPAL</w:t>
      </w:r>
    </w:p>
    <w:p w:rsidR="002D5463" w:rsidRDefault="002D5463" w:rsidP="007F476C">
      <w:pPr>
        <w:spacing w:after="0" w:line="240" w:lineRule="auto"/>
        <w:jc w:val="both"/>
        <w:rPr>
          <w:b/>
        </w:rPr>
      </w:pP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MUNICÍPIO DE ATALANTA – SC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PUBLICAÇÃO DE ATA DE REGISTRO DE PREÇO – EXTRATO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ATA DE REGISTRO DE PREÇO Nº 19/2021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PRESTADOR REGISTRADO:</w:t>
      </w:r>
      <w:r>
        <w:t xml:space="preserve"> DIANA MARTINS DOS SANTOS 10769357962(CNPJ Nº 39.835.150/0001-50).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OBJETO:</w:t>
      </w:r>
      <w:r>
        <w:t xml:space="preserve"> REGISTRO DE PREÇO PARA FUTURA E EVENTUAL AQUISIÇÃO DE MATERIAIS DE HIGIENE E LIMPEZA, PARA USO DA PREFEITURA MUNICIPAL DE ATALANTA E DEMAIS SECRETARIAS, INCLUINDO FUNDO MUNICIPAL DE ASSISTÊNCIA SOCIAL E FUNDO MUNICIPAL DE SAÚDE, DE ACORDO COM A NECESSIDADE DO MUNICÍPIO E CONFORME ANEXO I – TERMO DE REFERÊNCIA E DEMAIS ESPECIFICAÇÕES DO EDITAL.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VALOR TOTAL DO REGISTRO:</w:t>
      </w:r>
      <w:r>
        <w:t xml:space="preserve"> R$ </w:t>
      </w:r>
      <w:r>
        <w:rPr>
          <w:bCs/>
        </w:rPr>
        <w:t>70.350,00.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VIGÊNCIA:</w:t>
      </w:r>
      <w:r>
        <w:t xml:space="preserve"> DE 29/03/2021 A 29/03/2022.</w:t>
      </w:r>
    </w:p>
    <w:p w:rsidR="002D5463" w:rsidRDefault="002D5463" w:rsidP="002D5463">
      <w:pPr>
        <w:spacing w:after="0" w:line="240" w:lineRule="auto"/>
        <w:jc w:val="both"/>
      </w:pPr>
      <w:r>
        <w:rPr>
          <w:b/>
        </w:rPr>
        <w:t>DATA DE ASSINATURA:</w:t>
      </w:r>
      <w:r>
        <w:t xml:space="preserve"> 29/03/2021.</w:t>
      </w:r>
    </w:p>
    <w:p w:rsidR="002D5463" w:rsidRDefault="002D5463" w:rsidP="002D5463">
      <w:pPr>
        <w:spacing w:after="0" w:line="240" w:lineRule="auto"/>
        <w:jc w:val="both"/>
      </w:pPr>
      <w:r>
        <w:t xml:space="preserve">ATALANTA, 29 DE </w:t>
      </w:r>
      <w:proofErr w:type="gramStart"/>
      <w:r>
        <w:t>MARÇO</w:t>
      </w:r>
      <w:proofErr w:type="gramEnd"/>
      <w:r>
        <w:t xml:space="preserve"> DE 2021.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JUAREZ MIGUEL RODERMEL</w:t>
      </w:r>
    </w:p>
    <w:p w:rsidR="002D5463" w:rsidRDefault="002D5463" w:rsidP="002D5463">
      <w:pPr>
        <w:spacing w:after="0" w:line="240" w:lineRule="auto"/>
        <w:jc w:val="both"/>
        <w:rPr>
          <w:b/>
        </w:rPr>
      </w:pPr>
      <w:r>
        <w:rPr>
          <w:b/>
        </w:rPr>
        <w:t>PREFEITO MUNICIPAL</w:t>
      </w:r>
    </w:p>
    <w:p w:rsidR="002D5463" w:rsidRPr="007F476C" w:rsidRDefault="002D5463" w:rsidP="007F476C">
      <w:pPr>
        <w:spacing w:after="0" w:line="240" w:lineRule="auto"/>
        <w:jc w:val="both"/>
        <w:rPr>
          <w:b/>
        </w:rPr>
      </w:pPr>
    </w:p>
    <w:sectPr w:rsidR="002D5463" w:rsidRPr="007F4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DB"/>
    <w:rsid w:val="00033DD2"/>
    <w:rsid w:val="00066F71"/>
    <w:rsid w:val="002D5463"/>
    <w:rsid w:val="002D733D"/>
    <w:rsid w:val="004271DB"/>
    <w:rsid w:val="005828E3"/>
    <w:rsid w:val="0063041A"/>
    <w:rsid w:val="006331A8"/>
    <w:rsid w:val="006B148B"/>
    <w:rsid w:val="006E1AE6"/>
    <w:rsid w:val="007F476C"/>
    <w:rsid w:val="00861562"/>
    <w:rsid w:val="008B4BD6"/>
    <w:rsid w:val="008E1242"/>
    <w:rsid w:val="00955D18"/>
    <w:rsid w:val="00A418E4"/>
    <w:rsid w:val="00AB2160"/>
    <w:rsid w:val="00AE7252"/>
    <w:rsid w:val="00BA6B1F"/>
    <w:rsid w:val="00EA676A"/>
    <w:rsid w:val="00F503B2"/>
    <w:rsid w:val="00F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5334-A4F9-4F11-92C7-4FC4371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F4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19</cp:revision>
  <dcterms:created xsi:type="dcterms:W3CDTF">2021-01-21T17:43:00Z</dcterms:created>
  <dcterms:modified xsi:type="dcterms:W3CDTF">2021-03-30T14:04:00Z</dcterms:modified>
</cp:coreProperties>
</file>